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97469D" w14:paraId="4A2F6CE0" w14:textId="77777777" w:rsidTr="00AF041F">
        <w:tc>
          <w:tcPr>
            <w:tcW w:w="10314" w:type="dxa"/>
          </w:tcPr>
          <w:p w14:paraId="1E2CA2DD" w14:textId="77777777" w:rsidR="0097469D" w:rsidRDefault="0097469D" w:rsidP="0097469D">
            <w:pPr>
              <w:jc w:val="center"/>
              <w:rPr>
                <w:rFonts w:asciiTheme="majorHAnsi" w:hAnsiTheme="majorHAnsi"/>
                <w:b/>
              </w:rPr>
            </w:pPr>
            <w:r w:rsidRPr="0097469D">
              <w:rPr>
                <w:rFonts w:asciiTheme="majorHAnsi" w:hAnsiTheme="majorHAnsi"/>
                <w:b/>
              </w:rPr>
              <w:t xml:space="preserve">GRILLE </w:t>
            </w:r>
            <w:r w:rsidR="00D87631">
              <w:rPr>
                <w:rFonts w:asciiTheme="majorHAnsi" w:hAnsiTheme="majorHAnsi"/>
                <w:b/>
              </w:rPr>
              <w:t>d’observation en milieu scolaire</w:t>
            </w:r>
          </w:p>
          <w:p w14:paraId="3170A9D0" w14:textId="77777777" w:rsidR="0077706A" w:rsidRPr="0077706A" w:rsidRDefault="0077706A" w:rsidP="0097469D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(</w:t>
            </w:r>
            <w:r w:rsidRPr="0077706A">
              <w:rPr>
                <w:rFonts w:asciiTheme="majorHAnsi" w:hAnsiTheme="majorHAnsi"/>
                <w:sz w:val="18"/>
                <w:szCs w:val="18"/>
              </w:rPr>
              <w:t xml:space="preserve">Nb : cette grille d’observation est communiquée à titre indicatif. La liste des items n’est en aucun cas </w:t>
            </w:r>
            <w:proofErr w:type="gramStart"/>
            <w:r w:rsidRPr="0077706A">
              <w:rPr>
                <w:rFonts w:asciiTheme="majorHAnsi" w:hAnsiTheme="majorHAnsi"/>
                <w:sz w:val="18"/>
                <w:szCs w:val="18"/>
              </w:rPr>
              <w:t>exhaustive</w:t>
            </w:r>
            <w:r>
              <w:rPr>
                <w:rFonts w:asciiTheme="majorHAnsi" w:hAnsiTheme="majorHAnsi"/>
                <w:sz w:val="18"/>
                <w:szCs w:val="18"/>
              </w:rPr>
              <w:t>)</w:t>
            </w:r>
            <w:proofErr w:type="gramEnd"/>
          </w:p>
        </w:tc>
      </w:tr>
    </w:tbl>
    <w:p w14:paraId="18709ED3" w14:textId="77777777" w:rsidR="009A04DF" w:rsidRPr="00D30D74" w:rsidRDefault="009A04DF">
      <w:pPr>
        <w:rPr>
          <w:sz w:val="18"/>
          <w:szCs w:val="18"/>
        </w:rPr>
      </w:pPr>
      <w:bookmarkStart w:id="0" w:name="_GoBack"/>
      <w:bookmarkEnd w:id="0"/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227"/>
        <w:gridCol w:w="3402"/>
        <w:gridCol w:w="3685"/>
      </w:tblGrid>
      <w:tr w:rsidR="0097469D" w14:paraId="2B95BA46" w14:textId="77777777" w:rsidTr="00AF041F">
        <w:tc>
          <w:tcPr>
            <w:tcW w:w="3227" w:type="dxa"/>
          </w:tcPr>
          <w:p w14:paraId="3389C923" w14:textId="77777777" w:rsidR="0097469D" w:rsidRPr="0097469D" w:rsidRDefault="0097469D">
            <w:pPr>
              <w:rPr>
                <w:rFonts w:asciiTheme="majorHAnsi" w:hAnsiTheme="majorHAnsi"/>
                <w:b/>
              </w:rPr>
            </w:pPr>
            <w:r w:rsidRPr="0097469D">
              <w:rPr>
                <w:rFonts w:asciiTheme="majorHAnsi" w:hAnsiTheme="majorHAnsi"/>
                <w:b/>
              </w:rPr>
              <w:t xml:space="preserve">NOM : </w:t>
            </w:r>
          </w:p>
        </w:tc>
        <w:tc>
          <w:tcPr>
            <w:tcW w:w="3402" w:type="dxa"/>
          </w:tcPr>
          <w:p w14:paraId="47F61E4E" w14:textId="77777777" w:rsidR="0097469D" w:rsidRPr="0097469D" w:rsidRDefault="0097469D">
            <w:pPr>
              <w:rPr>
                <w:rFonts w:asciiTheme="majorHAnsi" w:hAnsiTheme="majorHAnsi"/>
                <w:b/>
              </w:rPr>
            </w:pPr>
            <w:r w:rsidRPr="0097469D">
              <w:rPr>
                <w:rFonts w:asciiTheme="majorHAnsi" w:hAnsiTheme="majorHAnsi"/>
                <w:b/>
              </w:rPr>
              <w:t>Prénom :</w:t>
            </w:r>
          </w:p>
        </w:tc>
        <w:tc>
          <w:tcPr>
            <w:tcW w:w="3685" w:type="dxa"/>
          </w:tcPr>
          <w:p w14:paraId="47F560F7" w14:textId="77777777" w:rsidR="0097469D" w:rsidRPr="0097469D" w:rsidRDefault="0097469D">
            <w:pPr>
              <w:rPr>
                <w:rFonts w:asciiTheme="majorHAnsi" w:hAnsiTheme="majorHAnsi"/>
                <w:b/>
              </w:rPr>
            </w:pPr>
            <w:r w:rsidRPr="0097469D">
              <w:rPr>
                <w:rFonts w:asciiTheme="majorHAnsi" w:hAnsiTheme="majorHAnsi"/>
                <w:b/>
              </w:rPr>
              <w:t xml:space="preserve">Date de naissance : </w:t>
            </w:r>
          </w:p>
        </w:tc>
      </w:tr>
      <w:tr w:rsidR="00135E1B" w14:paraId="326C3688" w14:textId="77777777" w:rsidTr="00AF041F">
        <w:tc>
          <w:tcPr>
            <w:tcW w:w="3227" w:type="dxa"/>
          </w:tcPr>
          <w:p w14:paraId="2A17E167" w14:textId="77777777" w:rsidR="00135E1B" w:rsidRPr="0097469D" w:rsidRDefault="00135E1B">
            <w:pPr>
              <w:rPr>
                <w:rFonts w:asciiTheme="majorHAnsi" w:hAnsiTheme="majorHAnsi"/>
                <w:b/>
              </w:rPr>
            </w:pPr>
            <w:r w:rsidRPr="0097469D">
              <w:rPr>
                <w:rFonts w:asciiTheme="majorHAnsi" w:hAnsiTheme="majorHAnsi"/>
                <w:b/>
              </w:rPr>
              <w:t xml:space="preserve">Niveau : </w:t>
            </w:r>
          </w:p>
        </w:tc>
        <w:tc>
          <w:tcPr>
            <w:tcW w:w="7087" w:type="dxa"/>
            <w:gridSpan w:val="2"/>
          </w:tcPr>
          <w:p w14:paraId="712EFB51" w14:textId="77777777" w:rsidR="00135E1B" w:rsidRPr="0097469D" w:rsidRDefault="00135E1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Enseignant : </w:t>
            </w:r>
          </w:p>
        </w:tc>
      </w:tr>
    </w:tbl>
    <w:p w14:paraId="7C74CCA7" w14:textId="77777777" w:rsidR="00D30D74" w:rsidRDefault="00D30D74" w:rsidP="00D30D74">
      <w:pPr>
        <w:spacing w:after="0"/>
        <w:rPr>
          <w:sz w:val="18"/>
          <w:szCs w:val="18"/>
        </w:rPr>
      </w:pPr>
    </w:p>
    <w:p w14:paraId="27DC2D4A" w14:textId="77777777" w:rsidR="0097469D" w:rsidRDefault="0077706A" w:rsidP="0077706A">
      <w:pPr>
        <w:rPr>
          <w:rFonts w:asciiTheme="majorHAnsi" w:hAnsiTheme="majorHAnsi"/>
          <w:sz w:val="22"/>
          <w:szCs w:val="22"/>
        </w:rPr>
      </w:pPr>
      <w:r w:rsidRPr="0077706A">
        <w:rPr>
          <w:rFonts w:asciiTheme="majorHAnsi" w:hAnsiTheme="majorHAnsi"/>
          <w:b/>
          <w:sz w:val="22"/>
          <w:szCs w:val="22"/>
        </w:rPr>
        <w:t>Date de l’observation :</w:t>
      </w:r>
      <w:r w:rsidRPr="0077706A">
        <w:rPr>
          <w:rFonts w:asciiTheme="majorHAnsi" w:hAnsiTheme="majorHAnsi"/>
          <w:sz w:val="22"/>
          <w:szCs w:val="22"/>
        </w:rPr>
        <w:t xml:space="preserve"> ………………………………………   </w:t>
      </w:r>
      <w:r w:rsidRPr="0077706A">
        <w:rPr>
          <w:rFonts w:asciiTheme="majorHAnsi" w:hAnsiTheme="majorHAnsi"/>
          <w:b/>
          <w:sz w:val="22"/>
          <w:szCs w:val="22"/>
        </w:rPr>
        <w:t>Effectuée par :</w:t>
      </w:r>
      <w:r w:rsidRPr="0077706A">
        <w:rPr>
          <w:rFonts w:asciiTheme="majorHAnsi" w:hAnsiTheme="majorHAnsi"/>
          <w:sz w:val="22"/>
          <w:szCs w:val="22"/>
        </w:rPr>
        <w:t xml:space="preserve"> …………………………………………………………</w:t>
      </w:r>
    </w:p>
    <w:p w14:paraId="44C224DB" w14:textId="4F9DE003" w:rsidR="00AF041F" w:rsidRPr="00AF041F" w:rsidRDefault="007A44CB" w:rsidP="00AF041F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Cochez l</w:t>
      </w:r>
      <w:r w:rsidR="00FC3BB1">
        <w:rPr>
          <w:rFonts w:asciiTheme="majorHAnsi" w:hAnsiTheme="majorHAnsi"/>
          <w:sz w:val="20"/>
          <w:szCs w:val="20"/>
        </w:rPr>
        <w:t>es remarques qui vous semblent le mieux correspondre a</w:t>
      </w:r>
      <w:r w:rsidR="00D30D74">
        <w:rPr>
          <w:rFonts w:asciiTheme="majorHAnsi" w:hAnsiTheme="majorHAnsi"/>
          <w:sz w:val="20"/>
          <w:szCs w:val="20"/>
        </w:rPr>
        <w:t xml:space="preserve">ux attitudes </w:t>
      </w:r>
      <w:r w:rsidR="00032C08">
        <w:rPr>
          <w:rFonts w:asciiTheme="majorHAnsi" w:hAnsiTheme="majorHAnsi"/>
          <w:sz w:val="20"/>
          <w:szCs w:val="20"/>
        </w:rPr>
        <w:t xml:space="preserve">et aux aptitudes </w:t>
      </w:r>
      <w:r w:rsidR="00D30D74">
        <w:rPr>
          <w:rFonts w:asciiTheme="majorHAnsi" w:hAnsiTheme="majorHAnsi"/>
          <w:sz w:val="20"/>
          <w:szCs w:val="20"/>
        </w:rPr>
        <w:t xml:space="preserve">observées en classe, à l’école. </w:t>
      </w:r>
    </w:p>
    <w:tbl>
      <w:tblPr>
        <w:tblStyle w:val="Grille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D87631" w14:paraId="718181EB" w14:textId="77777777" w:rsidTr="00D87631">
        <w:tc>
          <w:tcPr>
            <w:tcW w:w="10314" w:type="dxa"/>
            <w:gridSpan w:val="2"/>
            <w:shd w:val="clear" w:color="auto" w:fill="8DB3E2" w:themeFill="text2" w:themeFillTint="66"/>
          </w:tcPr>
          <w:p w14:paraId="670CCF81" w14:textId="77777777" w:rsidR="00D87631" w:rsidRPr="0097469D" w:rsidRDefault="00D87631" w:rsidP="0097469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7469D">
              <w:rPr>
                <w:rFonts w:asciiTheme="majorHAnsi" w:hAnsiTheme="majorHAnsi"/>
                <w:b/>
                <w:sz w:val="22"/>
                <w:szCs w:val="22"/>
              </w:rPr>
              <w:t>En classe j’observe un enfant qui….</w:t>
            </w:r>
          </w:p>
        </w:tc>
      </w:tr>
      <w:tr w:rsidR="0097469D" w14:paraId="1D1E0431" w14:textId="77777777" w:rsidTr="00AF041F">
        <w:tc>
          <w:tcPr>
            <w:tcW w:w="10314" w:type="dxa"/>
            <w:gridSpan w:val="2"/>
            <w:shd w:val="clear" w:color="auto" w:fill="D9D9D9" w:themeFill="background1" w:themeFillShade="D9"/>
          </w:tcPr>
          <w:p w14:paraId="10621075" w14:textId="77777777" w:rsidR="0097469D" w:rsidRPr="0097469D" w:rsidRDefault="00D87631" w:rsidP="0097469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RELATION aux ACTIVITÉS</w:t>
            </w:r>
          </w:p>
        </w:tc>
      </w:tr>
      <w:tr w:rsidR="00D87631" w14:paraId="466E250E" w14:textId="77777777" w:rsidTr="00FC3BB1">
        <w:tc>
          <w:tcPr>
            <w:tcW w:w="5070" w:type="dxa"/>
          </w:tcPr>
          <w:p w14:paraId="23937B4F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Consigne :</w:t>
            </w:r>
          </w:p>
          <w:p w14:paraId="6BEE3F51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 xml:space="preserve">se jette dans le travail sans écouter la consigne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DFFFA6B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écoute la consigne mais l’interprète mal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5036953D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écoute la consigne et l’applique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5908321B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intègre lentement la consigne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A7713B2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n’intègre pas la consigne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53B5DFE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fait rien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4191BA4E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Démarrage :</w:t>
            </w:r>
          </w:p>
          <w:p w14:paraId="0EA524CC" w14:textId="77777777" w:rsidR="00D87631" w:rsidRPr="00D87631" w:rsidRDefault="00FC3BB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 précipite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0814D25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D87631">
              <w:rPr>
                <w:rFonts w:asciiTheme="majorHAnsi" w:hAnsiTheme="majorHAnsi"/>
                <w:sz w:val="20"/>
                <w:szCs w:val="20"/>
              </w:rPr>
              <w:t>e met difficilement au trav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D87631">
              <w:rPr>
                <w:rFonts w:asciiTheme="majorHAnsi" w:hAnsiTheme="majorHAnsi"/>
                <w:sz w:val="20"/>
                <w:szCs w:val="20"/>
              </w:rPr>
              <w:t>il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B7976A2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Pr="00D87631">
              <w:rPr>
                <w:rFonts w:asciiTheme="majorHAnsi" w:hAnsiTheme="majorHAnsi"/>
                <w:sz w:val="20"/>
                <w:szCs w:val="20"/>
              </w:rPr>
              <w:t>ommence le trav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D87631">
              <w:rPr>
                <w:rFonts w:asciiTheme="majorHAnsi" w:hAnsiTheme="majorHAnsi"/>
                <w:sz w:val="20"/>
                <w:szCs w:val="20"/>
              </w:rPr>
              <w:t>il quand il a compris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6DC8F7CB" w14:textId="77777777" w:rsidR="00FC3BB1" w:rsidRPr="00FC3BB1" w:rsidRDefault="00D8763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attend un camarade pour commencer comme lui</w:t>
            </w:r>
            <w:r w:rsidR="00FC3BB1">
              <w:rPr>
                <w:rFonts w:asciiTheme="majorHAnsi" w:hAnsiTheme="majorHAnsi"/>
                <w:sz w:val="20"/>
                <w:szCs w:val="20"/>
              </w:rPr>
              <w:t> :</w:t>
            </w:r>
            <w:r w:rsidR="00FC3BB1" w:rsidRP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sym w:font="Wingdings 2" w:char="F02A"/>
            </w:r>
          </w:p>
          <w:p w14:paraId="51D729DF" w14:textId="77777777" w:rsidR="00D87631" w:rsidRPr="00D87631" w:rsidRDefault="00FC3BB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="00D87631">
              <w:rPr>
                <w:rFonts w:asciiTheme="majorHAnsi" w:hAnsiTheme="majorHAnsi"/>
                <w:sz w:val="20"/>
                <w:szCs w:val="20"/>
              </w:rPr>
              <w:t xml:space="preserve">ttend l’aide ou l’approbation d’un adulte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87631" w14:paraId="3C2528F0" w14:textId="77777777" w:rsidTr="00FC3BB1">
        <w:tc>
          <w:tcPr>
            <w:tcW w:w="5070" w:type="dxa"/>
          </w:tcPr>
          <w:p w14:paraId="0A906A26" w14:textId="77777777" w:rsidR="00D87631" w:rsidRPr="00FC3BB1" w:rsidRDefault="00D87631" w:rsidP="009E5CB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 xml:space="preserve">Continuité : </w:t>
            </w:r>
          </w:p>
          <w:p w14:paraId="6144E209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>abandonne son travail inachevé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AA04FE2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passe d’une activité à l’autre sans lien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6325580F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 laisse distraire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AB011D0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persévère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FA834A6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persévère s’il est relancé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32F8A736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En cas d’échec :</w:t>
            </w:r>
          </w:p>
          <w:p w14:paraId="08339378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>se bloque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DAD15B2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panique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42622DC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 besoin d’être encouragé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614198E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recommence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87631" w14:paraId="6D57A645" w14:textId="77777777" w:rsidTr="00FC3BB1">
        <w:tc>
          <w:tcPr>
            <w:tcW w:w="5070" w:type="dxa"/>
          </w:tcPr>
          <w:p w14:paraId="78A05C8C" w14:textId="77777777" w:rsidR="00D87631" w:rsidRPr="00FC3BB1" w:rsidRDefault="00D87631" w:rsidP="00135E1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Attention mobilisation :</w:t>
            </w:r>
          </w:p>
          <w:p w14:paraId="3B0B4D23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>est « présent » dans la plupart des activités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B9B0F4E" w14:textId="77777777" w:rsidR="00D87631" w:rsidRPr="00D87631" w:rsidRDefault="00D87631" w:rsidP="00135E1B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 xml:space="preserve">est préoccupé par ses propres pensées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46A70A23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Concentration :</w:t>
            </w:r>
          </w:p>
          <w:p w14:paraId="113CC2A6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 xml:space="preserve">fragile, en pointillé, de courte durée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63041D4A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facile, constante, durable, intense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FE4888F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nécessite un effort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87631" w14:paraId="5AEB9B5E" w14:textId="77777777" w:rsidTr="00FC3BB1">
        <w:tc>
          <w:tcPr>
            <w:tcW w:w="5070" w:type="dxa"/>
          </w:tcPr>
          <w:p w14:paraId="56929A7A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 xml:space="preserve">Adaptation à des situations nouvelles : </w:t>
            </w:r>
          </w:p>
          <w:p w14:paraId="513D2C6F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>s’intéresse à une activité nouvelle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32DE90AA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adaptation rapide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1F60AAA4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se trouble si l’activité est nouvelle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5A7F2A19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anxiété face au changement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5B7ED6B9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refus du changement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2C0068A6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résignation, indifférence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26BB824C" w14:textId="77777777" w:rsidR="00D87631" w:rsidRPr="00FC3BB1" w:rsidRDefault="00D8763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 xml:space="preserve">Participation : </w:t>
            </w:r>
          </w:p>
          <w:p w14:paraId="028256DC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87631">
              <w:rPr>
                <w:rFonts w:asciiTheme="majorHAnsi" w:hAnsiTheme="majorHAnsi"/>
                <w:sz w:val="20"/>
                <w:szCs w:val="20"/>
              </w:rPr>
              <w:t>passive, résignée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5D4AE0B4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calme, organisée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1C9B4EBC" w14:textId="77777777" w:rsid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active, dynamique :</w:t>
            </w:r>
            <w:r w:rsidR="00FC3BB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  <w:p w14:paraId="0D2837A6" w14:textId="77777777" w:rsidR="00D87631" w:rsidRPr="00D87631" w:rsidRDefault="00D87631" w:rsidP="00D8763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exubérante : </w:t>
            </w:r>
            <w:r w:rsidR="00FC3BB1"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87631" w14:paraId="26B65717" w14:textId="77777777" w:rsidTr="00FC3BB1">
        <w:tc>
          <w:tcPr>
            <w:tcW w:w="5070" w:type="dxa"/>
          </w:tcPr>
          <w:p w14:paraId="1BB44A9B" w14:textId="77777777" w:rsidR="00D87631" w:rsidRPr="00FC3BB1" w:rsidRDefault="00FC3BB1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3BB1">
              <w:rPr>
                <w:rFonts w:asciiTheme="majorHAnsi" w:hAnsiTheme="majorHAnsi"/>
                <w:b/>
                <w:sz w:val="20"/>
                <w:szCs w:val="20"/>
              </w:rPr>
              <w:t>Autonomie/coopération :</w:t>
            </w:r>
          </w:p>
          <w:p w14:paraId="6E9ECD89" w14:textId="77777777" w:rsidR="00FC3BB1" w:rsidRPr="00FC3BB1" w:rsidRDefault="00FC3BB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FC3BB1">
              <w:rPr>
                <w:rFonts w:asciiTheme="majorHAnsi" w:hAnsiTheme="majorHAnsi"/>
                <w:sz w:val="20"/>
                <w:szCs w:val="20"/>
              </w:rPr>
              <w:t>travaille seul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D3FE792" w14:textId="77777777" w:rsidR="00FC3BB1" w:rsidRDefault="00FC3BB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cherche systématiquement l’aide d’un pair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7A3ADF8" w14:textId="77777777" w:rsidR="00FC3BB1" w:rsidRDefault="00FC3BB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montre volontiers son travail à un pair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D55EC71" w14:textId="77777777" w:rsidR="00FC3BB1" w:rsidRDefault="00FC3BB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refuse l’aide d’un camarade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45C93E0" w14:textId="77777777" w:rsidR="00FC3BB1" w:rsidRPr="00FC3BB1" w:rsidRDefault="00FC3BB1" w:rsidP="00FC3BB1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s’adresse à l’adulte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2EA1D6A3" w14:textId="77777777" w:rsidR="00D87631" w:rsidRPr="00EC0EE5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>Créativité :</w:t>
            </w:r>
          </w:p>
          <w:p w14:paraId="11B3F206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prend des initiatives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3F589C9B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fait des propositions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457CCAA3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imagine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5F76B15F" w14:textId="77777777" w:rsid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est capable d’anticiper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677F6167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à l’esprit critique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CC888BB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reproduit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54323F61" w14:textId="5D8EB5E5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ne prend pas d’initiative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87631" w14:paraId="207CBC5D" w14:textId="77777777" w:rsidTr="00FC3BB1">
        <w:tc>
          <w:tcPr>
            <w:tcW w:w="5070" w:type="dxa"/>
          </w:tcPr>
          <w:p w14:paraId="3C37C195" w14:textId="77777777" w:rsidR="00D87631" w:rsidRPr="00D30D74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30D74">
              <w:rPr>
                <w:rFonts w:asciiTheme="majorHAnsi" w:hAnsiTheme="majorHAnsi"/>
                <w:b/>
                <w:sz w:val="20"/>
                <w:szCs w:val="20"/>
              </w:rPr>
              <w:t>Regard vis à vis de sa production :</w:t>
            </w:r>
          </w:p>
          <w:p w14:paraId="420A3BC2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accepte la critique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1DA35805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est content de ses réussites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1E7489CA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se justifie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77D6D947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dévalorise sa production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085A8344" w14:textId="77777777" w:rsidR="00D30D74" w:rsidRPr="00D30D74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n’admet pas la critique :</w:t>
            </w:r>
            <w:r w:rsidRPr="00FC3BB1"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36A6E98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ne montre aucune émotion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75217B1B" w14:textId="554F9815" w:rsidR="00D87631" w:rsidRPr="00EC0EE5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 xml:space="preserve">Autres remarques : </w:t>
            </w:r>
            <w:r w:rsidR="004E4DF6" w:rsidRPr="004E4DF6">
              <w:rPr>
                <w:rFonts w:asciiTheme="majorHAnsi" w:hAnsiTheme="majorHAnsi"/>
                <w:sz w:val="20"/>
                <w:szCs w:val="20"/>
              </w:rPr>
              <w:t>à compléter si besoin.</w:t>
            </w:r>
          </w:p>
        </w:tc>
      </w:tr>
      <w:tr w:rsidR="009E5CB7" w14:paraId="4507EB22" w14:textId="77777777" w:rsidTr="00AF041F">
        <w:tc>
          <w:tcPr>
            <w:tcW w:w="10314" w:type="dxa"/>
            <w:gridSpan w:val="2"/>
            <w:shd w:val="clear" w:color="auto" w:fill="D9D9D9" w:themeFill="background1" w:themeFillShade="D9"/>
          </w:tcPr>
          <w:p w14:paraId="6C52F182" w14:textId="77777777" w:rsidR="009E5CB7" w:rsidRPr="009E5CB7" w:rsidRDefault="009E5CB7" w:rsidP="009E5CB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9E5CB7">
              <w:rPr>
                <w:rFonts w:asciiTheme="majorHAnsi" w:hAnsiTheme="majorHAnsi"/>
                <w:b/>
                <w:sz w:val="22"/>
                <w:szCs w:val="22"/>
              </w:rPr>
              <w:t>ATTITUDE</w:t>
            </w:r>
            <w:r w:rsidR="00D30D74">
              <w:rPr>
                <w:rFonts w:asciiTheme="majorHAnsi" w:hAnsiTheme="majorHAnsi"/>
                <w:b/>
                <w:sz w:val="22"/>
                <w:szCs w:val="22"/>
              </w:rPr>
              <w:t>S COPORELLES</w:t>
            </w:r>
          </w:p>
        </w:tc>
      </w:tr>
      <w:tr w:rsidR="00D30D74" w14:paraId="59F298E5" w14:textId="77777777" w:rsidTr="00D30D74">
        <w:tc>
          <w:tcPr>
            <w:tcW w:w="5070" w:type="dxa"/>
          </w:tcPr>
          <w:p w14:paraId="5BD44833" w14:textId="77777777" w:rsidR="00D30D74" w:rsidRPr="00D30D74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30D74">
              <w:rPr>
                <w:rFonts w:asciiTheme="majorHAnsi" w:hAnsiTheme="majorHAnsi"/>
                <w:b/>
                <w:sz w:val="20"/>
                <w:szCs w:val="20"/>
              </w:rPr>
              <w:t>Stabilité :</w:t>
            </w:r>
          </w:p>
          <w:p w14:paraId="79E2A5FD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calme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0706D679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apathique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2C5E814D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ne tient pas en place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40933A4B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variable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6B30287C" w14:textId="77777777" w:rsidR="00D30D74" w:rsidRPr="00EC0EE5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>Particularités :</w:t>
            </w:r>
          </w:p>
          <w:p w14:paraId="318E03B3" w14:textId="77777777" w:rsidR="00D30D74" w:rsidRPr="002E707E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>droitier</w:t>
            </w:r>
            <w:r w:rsidR="002E707E">
              <w:rPr>
                <w:rFonts w:asciiTheme="majorHAnsi" w:hAnsiTheme="majorHAnsi"/>
                <w:sz w:val="20"/>
                <w:szCs w:val="20"/>
              </w:rPr>
              <w:t>, gaucher, ambidextre : entourez</w:t>
            </w:r>
            <w:r w:rsidRPr="002E707E">
              <w:rPr>
                <w:rFonts w:asciiTheme="majorHAnsi" w:hAnsiTheme="majorHAnsi"/>
                <w:sz w:val="20"/>
                <w:szCs w:val="20"/>
              </w:rPr>
              <w:t xml:space="preserve"> la réponse.</w:t>
            </w:r>
          </w:p>
          <w:p w14:paraId="3030BE2C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Suce ses doigts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58FC7726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Mange ses crayons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6873CC7C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Ronge ses ongles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  <w:p w14:paraId="3D78AF87" w14:textId="77777777" w:rsidR="002E707E" w:rsidRPr="002E707E" w:rsidRDefault="00D30D74" w:rsidP="002E707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« nerveux » : </w:t>
            </w:r>
            <w:r w:rsidR="002E707E"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77706A" w14:paraId="1FE77D30" w14:textId="77777777" w:rsidTr="00AF041F">
        <w:tc>
          <w:tcPr>
            <w:tcW w:w="10314" w:type="dxa"/>
            <w:gridSpan w:val="2"/>
            <w:shd w:val="clear" w:color="auto" w:fill="D9D9D9" w:themeFill="background1" w:themeFillShade="D9"/>
          </w:tcPr>
          <w:p w14:paraId="4AE074A3" w14:textId="77777777" w:rsidR="0077706A" w:rsidRPr="0077706A" w:rsidRDefault="00D30D74" w:rsidP="0077706A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RELATION À L’ADULTE</w:t>
            </w:r>
          </w:p>
        </w:tc>
      </w:tr>
      <w:tr w:rsidR="00D30D74" w14:paraId="1A9374D9" w14:textId="77777777" w:rsidTr="00D30D74">
        <w:tc>
          <w:tcPr>
            <w:tcW w:w="5070" w:type="dxa"/>
          </w:tcPr>
          <w:p w14:paraId="0EBA6A77" w14:textId="77777777" w:rsidR="00D30D74" w:rsidRPr="002E707E" w:rsidRDefault="00D30D74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E707E">
              <w:rPr>
                <w:rFonts w:asciiTheme="majorHAnsi" w:hAnsiTheme="majorHAnsi"/>
                <w:b/>
                <w:sz w:val="20"/>
                <w:szCs w:val="20"/>
              </w:rPr>
              <w:t>Dépendance :</w:t>
            </w:r>
          </w:p>
          <w:p w14:paraId="20930A69" w14:textId="77777777" w:rsidR="00D30D74" w:rsidRPr="00D30D74" w:rsidRDefault="00D30D74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D30D74">
              <w:rPr>
                <w:rFonts w:asciiTheme="majorHAnsi" w:hAnsiTheme="majorHAnsi"/>
                <w:sz w:val="20"/>
                <w:szCs w:val="20"/>
              </w:rPr>
              <w:t xml:space="preserve">recherche la valorisation : </w:t>
            </w:r>
            <w:r w:rsidRPr="00FC3BB1">
              <w:sym w:font="Wingdings 2" w:char="F02A"/>
            </w:r>
          </w:p>
          <w:p w14:paraId="440313F1" w14:textId="77777777" w:rsidR="00D30D74" w:rsidRPr="00D30D74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="00D30D74">
              <w:rPr>
                <w:rFonts w:asciiTheme="majorHAnsi" w:hAnsiTheme="majorHAnsi"/>
                <w:sz w:val="20"/>
                <w:szCs w:val="20"/>
              </w:rPr>
              <w:t xml:space="preserve"> besoin d’établir un contact privilégié : </w:t>
            </w:r>
            <w:r w:rsidR="00D30D74" w:rsidRPr="00FC3BB1">
              <w:rPr>
                <w:rFonts w:asciiTheme="majorHAnsi" w:hAnsiTheme="majorHAnsi"/>
              </w:rPr>
              <w:sym w:font="Wingdings 2" w:char="F02A"/>
            </w:r>
          </w:p>
          <w:p w14:paraId="4520EE6D" w14:textId="77777777" w:rsidR="00D30D74" w:rsidRPr="002E707E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 xml:space="preserve">fait des confidences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B679854" w14:textId="77777777" w:rsidR="002E707E" w:rsidRPr="002E707E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 xml:space="preserve">a besoin des directives de l’enseignant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04B81FD" w14:textId="77777777" w:rsidR="002E707E" w:rsidRPr="002E707E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 xml:space="preserve">semble plutôt soumis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BC6BEF3" w14:textId="77777777" w:rsidR="002E707E" w:rsidRPr="002E707E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 xml:space="preserve">se montre souvent attentiste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3F6A8FD" w14:textId="77777777" w:rsidR="002E707E" w:rsidRPr="000D736E" w:rsidRDefault="002E707E" w:rsidP="00D30D74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E707E">
              <w:rPr>
                <w:rFonts w:asciiTheme="majorHAnsi" w:hAnsiTheme="majorHAnsi"/>
                <w:sz w:val="20"/>
                <w:szCs w:val="20"/>
              </w:rPr>
              <w:t xml:space="preserve">révèle un manque de confiance en soi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2982374" w14:textId="77777777" w:rsidR="000D736E" w:rsidRPr="00D30D74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</w:tcPr>
          <w:p w14:paraId="2D935227" w14:textId="77777777" w:rsidR="00D30D74" w:rsidRPr="00EC0EE5" w:rsidRDefault="00EC0EE5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>Autonomie :</w:t>
            </w:r>
          </w:p>
          <w:p w14:paraId="0E42D63F" w14:textId="3F7CF820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travaille sans encouragement de l’adulte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FEE4DBF" w14:textId="351F3A2D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se passe de directives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793F1AA" w14:textId="62C288FD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sait décider seul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15ADF4B" w14:textId="27E7A875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ne se confie pas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194F54E" w14:textId="7D3652D0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2"/>
                <w:szCs w:val="22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marque son indépendance affective :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EC0EE5" w14:paraId="1B0BBF0F" w14:textId="77777777" w:rsidTr="00D30D74">
        <w:tc>
          <w:tcPr>
            <w:tcW w:w="5070" w:type="dxa"/>
          </w:tcPr>
          <w:p w14:paraId="54425EAD" w14:textId="77777777" w:rsidR="00EC0EE5" w:rsidRPr="00EC0EE5" w:rsidRDefault="00EC0EE5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>Sollicitation :</w:t>
            </w:r>
          </w:p>
          <w:p w14:paraId="608BDEFD" w14:textId="70F66972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 xml:space="preserve">sollicite n’importe quand : </w:t>
            </w:r>
            <w:r w:rsidRPr="00FC3BB1">
              <w:sym w:font="Wingdings 2" w:char="F02A"/>
            </w:r>
          </w:p>
          <w:p w14:paraId="090305CB" w14:textId="77777777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sollicite pas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1D73219" w14:textId="77777777" w:rsidR="00EC0EE5" w:rsidRPr="000D736E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sollicite quand il a besoin </w:t>
            </w:r>
            <w:r>
              <w:rPr>
                <w:rFonts w:asciiTheme="majorHAnsi" w:hAnsiTheme="majorHAnsi"/>
              </w:rPr>
              <w:t xml:space="preserve">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5F6758F" w14:textId="675DDA1D" w:rsidR="000D736E" w:rsidRPr="00EC0EE5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  <w:vMerge w:val="restart"/>
          </w:tcPr>
          <w:p w14:paraId="7DC2ED90" w14:textId="77777777" w:rsidR="00EC0EE5" w:rsidRPr="000C0257" w:rsidRDefault="00EC0EE5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0257">
              <w:rPr>
                <w:rFonts w:asciiTheme="majorHAnsi" w:hAnsiTheme="majorHAnsi"/>
                <w:b/>
                <w:sz w:val="20"/>
                <w:szCs w:val="20"/>
              </w:rPr>
              <w:t xml:space="preserve">Réponse aux sollicitations de l’adulte : </w:t>
            </w:r>
          </w:p>
          <w:p w14:paraId="708385B1" w14:textId="00ACB93C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 xml:space="preserve">répond facilement : </w:t>
            </w:r>
            <w:r w:rsidRPr="00FC3BB1">
              <w:sym w:font="Wingdings 2" w:char="F02A"/>
            </w:r>
          </w:p>
          <w:p w14:paraId="3C95F610" w14:textId="77777777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répond jamais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CF6FFBB" w14:textId="77777777" w:rsidR="00EC0EE5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se bloque quand on l’interroge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213D9B2" w14:textId="77777777" w:rsidR="000C0257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timide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FDED50E" w14:textId="77777777" w:rsidR="000C0257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répond à la place des autres élèves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8154771" w14:textId="77777777" w:rsidR="000C0257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répond de façon pertinente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32DCB23" w14:textId="77777777" w:rsidR="000C0257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répond en dehors du sujet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4A58CCF" w14:textId="77777777" w:rsidR="000C0257" w:rsidRPr="000C0257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parle sans être interrogé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8BDBBB7" w14:textId="77777777" w:rsidR="000C0257" w:rsidRPr="000D736E" w:rsidRDefault="000C0257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pose des questions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B08C8C9" w14:textId="7377363F" w:rsidR="000D736E" w:rsidRPr="00EC0EE5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C0EE5" w14:paraId="66165564" w14:textId="77777777" w:rsidTr="00D30D74">
        <w:tc>
          <w:tcPr>
            <w:tcW w:w="5070" w:type="dxa"/>
          </w:tcPr>
          <w:p w14:paraId="38C830B8" w14:textId="3A20B1B6" w:rsidR="00EC0EE5" w:rsidRPr="00EC0EE5" w:rsidRDefault="00EC0EE5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EC0EE5">
              <w:rPr>
                <w:rFonts w:asciiTheme="majorHAnsi" w:hAnsiTheme="majorHAnsi"/>
                <w:b/>
                <w:sz w:val="20"/>
                <w:szCs w:val="20"/>
              </w:rPr>
              <w:t xml:space="preserve">Contact : </w:t>
            </w:r>
          </w:p>
          <w:p w14:paraId="018A43CC" w14:textId="451A9829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cherche les contacts avec</w:t>
            </w:r>
            <w:r w:rsidRPr="00EC0EE5">
              <w:rPr>
                <w:rFonts w:asciiTheme="majorHAnsi" w:hAnsiTheme="majorHAnsi"/>
                <w:sz w:val="20"/>
                <w:szCs w:val="20"/>
              </w:rPr>
              <w:t xml:space="preserve"> les enseignants : </w:t>
            </w:r>
            <w:r w:rsidRPr="00FC3BB1">
              <w:sym w:font="Wingdings 2" w:char="F02A"/>
            </w:r>
          </w:p>
          <w:p w14:paraId="4694623E" w14:textId="77777777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fuit les contacts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CAD55A0" w14:textId="2141F247" w:rsidR="00EC0EE5" w:rsidRPr="00EC0EE5" w:rsidRDefault="00EC0EE5" w:rsidP="00EC0EE5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EC0EE5">
              <w:rPr>
                <w:rFonts w:asciiTheme="majorHAnsi" w:hAnsiTheme="majorHAnsi"/>
                <w:sz w:val="20"/>
                <w:szCs w:val="20"/>
              </w:rPr>
              <w:t>accepte les contacts sans les chercher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  <w:vMerge/>
          </w:tcPr>
          <w:p w14:paraId="10BAB74A" w14:textId="77777777" w:rsidR="00EC0EE5" w:rsidRPr="00EC0EE5" w:rsidRDefault="00EC0EE5" w:rsidP="0097469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30D74" w14:paraId="776B81CA" w14:textId="77777777" w:rsidTr="00D30D74">
        <w:tc>
          <w:tcPr>
            <w:tcW w:w="5070" w:type="dxa"/>
          </w:tcPr>
          <w:p w14:paraId="77076E89" w14:textId="77777777" w:rsidR="00D30D74" w:rsidRPr="000C0257" w:rsidRDefault="000C0257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0257">
              <w:rPr>
                <w:rFonts w:asciiTheme="majorHAnsi" w:hAnsiTheme="majorHAnsi"/>
                <w:b/>
                <w:sz w:val="20"/>
                <w:szCs w:val="20"/>
              </w:rPr>
              <w:t>Opposition :</w:t>
            </w:r>
          </w:p>
          <w:p w14:paraId="3BBEF710" w14:textId="2818E6A6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opposition passive : </w:t>
            </w:r>
            <w:r w:rsidRPr="00FC3BB1">
              <w:sym w:font="Wingdings 2" w:char="F02A"/>
            </w:r>
          </w:p>
          <w:p w14:paraId="4F680232" w14:textId="77777777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mutisme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6A91318" w14:textId="45746D46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bouderie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ECEB681" w14:textId="38AF00A1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évitement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30E3317" w14:textId="7420E885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attitude sy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0C0257">
              <w:rPr>
                <w:rFonts w:asciiTheme="majorHAnsi" w:hAnsiTheme="majorHAnsi"/>
                <w:sz w:val="20"/>
                <w:szCs w:val="20"/>
              </w:rPr>
              <w:t xml:space="preserve">tématique de refus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560A98C" w14:textId="6719C5A3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provocation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E4BECF8" w14:textId="750CC00A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agressivité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A3A0518" w14:textId="2583F849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fait ce qu’il lui plait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2000D49" w14:textId="77777777" w:rsidR="000C0257" w:rsidRPr="000D736E" w:rsidRDefault="000C0257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doit être réprimandé pour son comportement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1D6D06C" w14:textId="755D10EC" w:rsidR="000D736E" w:rsidRPr="00140F90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</w:tcPr>
          <w:p w14:paraId="12D37CD4" w14:textId="77777777" w:rsidR="00D30D74" w:rsidRPr="000C0257" w:rsidRDefault="000C0257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0257">
              <w:rPr>
                <w:rFonts w:asciiTheme="majorHAnsi" w:hAnsiTheme="majorHAnsi"/>
                <w:b/>
                <w:sz w:val="20"/>
                <w:szCs w:val="20"/>
              </w:rPr>
              <w:t>Adhésion :</w:t>
            </w:r>
          </w:p>
          <w:p w14:paraId="24E45EA7" w14:textId="680FE264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manifeste son adhésion : </w:t>
            </w:r>
            <w:r w:rsidRPr="00FC3BB1">
              <w:sym w:font="Wingdings 2" w:char="F02A"/>
            </w:r>
          </w:p>
          <w:p w14:paraId="0693EC37" w14:textId="77777777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comportement « agréable » en classe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9A3CA25" w14:textId="77777777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à l’aise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BA66B0B" w14:textId="77777777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 le sens de l’humour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7AE1AE9" w14:textId="77777777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>s’</w:t>
            </w:r>
            <w:r>
              <w:rPr>
                <w:rFonts w:asciiTheme="majorHAnsi" w:hAnsiTheme="majorHAnsi"/>
                <w:sz w:val="20"/>
                <w:szCs w:val="20"/>
              </w:rPr>
              <w:t>efforce de réaliser le</w:t>
            </w:r>
            <w:r w:rsidRPr="000C0257">
              <w:rPr>
                <w:rFonts w:asciiTheme="majorHAnsi" w:hAnsiTheme="majorHAnsi"/>
                <w:sz w:val="20"/>
                <w:szCs w:val="20"/>
              </w:rPr>
              <w:t xml:space="preserve"> travail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90672B6" w14:textId="0E5F2506" w:rsidR="000C0257" w:rsidRPr="000C0257" w:rsidRDefault="000C0257" w:rsidP="00140F90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C0257" w14:paraId="36F02BCB" w14:textId="77777777" w:rsidTr="000C0257">
        <w:tc>
          <w:tcPr>
            <w:tcW w:w="10314" w:type="dxa"/>
            <w:gridSpan w:val="2"/>
            <w:shd w:val="clear" w:color="auto" w:fill="D9D9D9" w:themeFill="background1" w:themeFillShade="D9"/>
          </w:tcPr>
          <w:p w14:paraId="44602174" w14:textId="4A939725" w:rsidR="000C0257" w:rsidRPr="000C0257" w:rsidRDefault="000C0257" w:rsidP="000C0257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0C0257">
              <w:rPr>
                <w:rFonts w:asciiTheme="majorHAnsi" w:hAnsiTheme="majorHAnsi"/>
                <w:b/>
                <w:sz w:val="22"/>
                <w:szCs w:val="22"/>
              </w:rPr>
              <w:t>RELATION à ses PAIRS</w:t>
            </w:r>
          </w:p>
        </w:tc>
      </w:tr>
      <w:tr w:rsidR="00D30D74" w14:paraId="0BCC4CD2" w14:textId="77777777" w:rsidTr="00D30D74">
        <w:tc>
          <w:tcPr>
            <w:tcW w:w="5070" w:type="dxa"/>
          </w:tcPr>
          <w:p w14:paraId="32464764" w14:textId="77777777" w:rsidR="00D30D74" w:rsidRPr="00140F90" w:rsidRDefault="000C0257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40F90">
              <w:rPr>
                <w:rFonts w:asciiTheme="majorHAnsi" w:hAnsiTheme="majorHAnsi"/>
                <w:b/>
                <w:sz w:val="20"/>
                <w:szCs w:val="20"/>
              </w:rPr>
              <w:t>Par rapport au groupe :</w:t>
            </w:r>
          </w:p>
          <w:p w14:paraId="495C1BC1" w14:textId="6DA1842A" w:rsidR="000C0257" w:rsidRPr="000C0257" w:rsidRDefault="000C0257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0C0257">
              <w:rPr>
                <w:rFonts w:asciiTheme="majorHAnsi" w:hAnsiTheme="majorHAnsi"/>
                <w:sz w:val="20"/>
                <w:szCs w:val="20"/>
              </w:rPr>
              <w:t xml:space="preserve">se plait en compagnie des autres : </w:t>
            </w:r>
            <w:r w:rsidRPr="00FC3BB1">
              <w:sym w:font="Wingdings 2" w:char="F02A"/>
            </w:r>
          </w:p>
          <w:p w14:paraId="26DB8D05" w14:textId="77777777" w:rsidR="000C0257" w:rsidRP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aime être seul de temps en temps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4AD721A" w14:textId="77777777" w:rsidR="00140F90" w:rsidRP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plutôt solitaire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20DEE04" w14:textId="77777777" w:rsidR="00140F90" w:rsidRP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paraît indifférent aux autres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BC392F2" w14:textId="7F8ABA4C" w:rsidR="00140F90" w:rsidRP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évite les autres par peur :</w:t>
            </w:r>
            <w:r>
              <w:rPr>
                <w:rFonts w:asciiTheme="majorHAnsi" w:hAnsiTheme="majorHAnsi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648F86F" w14:textId="6ECA41CF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comportement de leader dominateur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B1D3C67" w14:textId="50A21B2A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perturbateur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4B5D178" w14:textId="6BB34980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dirige facilement ses pairs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33DE07B" w14:textId="1E4AA9AD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aucune préférence à être chef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B7C938A" w14:textId="222A6106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aucune préférence à faire partie d’un groupe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DEB2B3D" w14:textId="398AC90B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rarement chef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B0DB96E" w14:textId="30464753" w:rsidR="00140F90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préfère être subordonné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70A6B75" w14:textId="77777777" w:rsidR="00140F90" w:rsidRPr="000D736E" w:rsidRDefault="00140F90" w:rsidP="000C0257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suit toujours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6CCDD9E" w14:textId="132AF659" w:rsidR="000D736E" w:rsidRPr="000C0257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</w:tcPr>
          <w:p w14:paraId="66028EBE" w14:textId="77777777" w:rsidR="00140F90" w:rsidRPr="00140F90" w:rsidRDefault="00140F90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40F90">
              <w:rPr>
                <w:rFonts w:asciiTheme="majorHAnsi" w:hAnsiTheme="majorHAnsi"/>
                <w:b/>
                <w:sz w:val="20"/>
                <w:szCs w:val="20"/>
              </w:rPr>
              <w:t>Par rapport à un camarade préféré :</w:t>
            </w:r>
          </w:p>
          <w:p w14:paraId="1B2472DE" w14:textId="2847A428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est lié à un camarade qu’il suit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35B6616" w14:textId="19A2B4DD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lié à un camarade qu’il dirige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977C315" w14:textId="1201468C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toujours de connivence avec un pair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C5ECC30" w14:textId="7F912ECE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n’a pas de camarade préféré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30D74" w14:paraId="37B76D93" w14:textId="77777777" w:rsidTr="00D30D74">
        <w:tc>
          <w:tcPr>
            <w:tcW w:w="5070" w:type="dxa"/>
          </w:tcPr>
          <w:p w14:paraId="4E01EE5F" w14:textId="5B1ADC48" w:rsidR="00D30D74" w:rsidRPr="00140F90" w:rsidRDefault="00140F90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40F90">
              <w:rPr>
                <w:rFonts w:asciiTheme="majorHAnsi" w:hAnsiTheme="majorHAnsi"/>
                <w:b/>
                <w:sz w:val="20"/>
                <w:szCs w:val="20"/>
              </w:rPr>
              <w:t>Capacités à établir des relations positives………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 :</w:t>
            </w:r>
          </w:p>
          <w:p w14:paraId="3C38C071" w14:textId="2F40DAFC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humeur, agréable et constante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457D825" w14:textId="1DE99A53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recherché comme un bon camarade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142002F" w14:textId="0957DEDC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prend la défense de ses camarades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95BE3B1" w14:textId="19AD9F95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conciliant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DDCDE77" w14:textId="23E13F5E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à l’écoute de l’autre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F236528" w14:textId="1348CD39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tire profit de l’écoute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7ABBFAC" w14:textId="6AF5AF8A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« dénonce » pas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3081A67A" w14:textId="77777777" w:rsidR="00D30D74" w:rsidRDefault="00140F90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140F90">
              <w:rPr>
                <w:rFonts w:asciiTheme="majorHAnsi" w:hAnsiTheme="majorHAnsi"/>
                <w:b/>
                <w:sz w:val="20"/>
                <w:szCs w:val="20"/>
              </w:rPr>
              <w:t>Ou non :</w:t>
            </w:r>
          </w:p>
          <w:p w14:paraId="4F7C59E7" w14:textId="685D559B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 xml:space="preserve">a tendance à taquiner ses camarades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C846513" w14:textId="177ED559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 tendance à gêner ses camarades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6A463F1" w14:textId="54375D11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« dénonce » ou « rapporte »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F895F90" w14:textId="1A4F451C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critique l’activité des autres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BBCA26F" w14:textId="6E1B14EB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moralisateur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6F6AC29" w14:textId="7C11DF2F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pense toujours avoir raison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A804BDA" w14:textId="67B52B39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essaie souvent de convaincre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915EC74" w14:textId="67A7BF60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n’écoute pas l’autre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FC60EFB" w14:textId="3CD7C831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rejeté par ses pairs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2E509D7" w14:textId="6C43C44C" w:rsidR="000D736E" w:rsidRPr="000D736E" w:rsidRDefault="00140F90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oublié par ses pairs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</w:tr>
      <w:tr w:rsidR="00D30D74" w14:paraId="0E2B9B91" w14:textId="77777777" w:rsidTr="00D30D74">
        <w:tc>
          <w:tcPr>
            <w:tcW w:w="5070" w:type="dxa"/>
          </w:tcPr>
          <w:p w14:paraId="48C60277" w14:textId="77E44EFB" w:rsidR="00D30D74" w:rsidRPr="00D165CC" w:rsidRDefault="00140F90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165CC">
              <w:rPr>
                <w:rFonts w:asciiTheme="majorHAnsi" w:hAnsiTheme="majorHAnsi"/>
                <w:b/>
                <w:sz w:val="20"/>
                <w:szCs w:val="20"/>
              </w:rPr>
              <w:t>Coopération :</w:t>
            </w:r>
          </w:p>
          <w:p w14:paraId="23EE59AA" w14:textId="02003373" w:rsidR="00140F90" w:rsidRP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140F90">
              <w:rPr>
                <w:rFonts w:asciiTheme="majorHAnsi" w:hAnsiTheme="majorHAnsi"/>
                <w:sz w:val="20"/>
                <w:szCs w:val="20"/>
              </w:rPr>
              <w:t>p</w:t>
            </w:r>
            <w:r w:rsidR="00D165CC">
              <w:rPr>
                <w:rFonts w:asciiTheme="majorHAnsi" w:hAnsiTheme="majorHAnsi"/>
                <w:sz w:val="20"/>
                <w:szCs w:val="20"/>
              </w:rPr>
              <w:t>a</w:t>
            </w:r>
            <w:r w:rsidRPr="00140F90">
              <w:rPr>
                <w:rFonts w:asciiTheme="majorHAnsi" w:hAnsiTheme="majorHAnsi"/>
                <w:sz w:val="20"/>
                <w:szCs w:val="20"/>
              </w:rPr>
              <w:t>rtage volontiers :</w:t>
            </w:r>
            <w:r w:rsidR="00D165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165CC" w:rsidRPr="00FC3BB1">
              <w:rPr>
                <w:rFonts w:asciiTheme="majorHAnsi" w:hAnsiTheme="majorHAnsi"/>
              </w:rPr>
              <w:sym w:font="Wingdings 2" w:char="F02A"/>
            </w:r>
          </w:p>
          <w:p w14:paraId="68B58D1B" w14:textId="2D675475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joue son rôle dans l’équipe :</w:t>
            </w:r>
            <w:r w:rsidR="00D165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165CC" w:rsidRPr="00FC3BB1">
              <w:rPr>
                <w:rFonts w:asciiTheme="majorHAnsi" w:hAnsiTheme="majorHAnsi"/>
              </w:rPr>
              <w:sym w:font="Wingdings 2" w:char="F02A"/>
            </w:r>
          </w:p>
          <w:p w14:paraId="7ECE08F5" w14:textId="129DF21A" w:rsidR="00140F90" w:rsidRDefault="00140F90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accepte d’aider :</w:t>
            </w:r>
            <w:r w:rsidR="00D165C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165CC" w:rsidRPr="00FC3BB1">
              <w:rPr>
                <w:rFonts w:asciiTheme="majorHAnsi" w:hAnsiTheme="majorHAnsi"/>
              </w:rPr>
              <w:sym w:font="Wingdings 2" w:char="F02A"/>
            </w:r>
          </w:p>
          <w:p w14:paraId="12F36C88" w14:textId="505D841F" w:rsidR="00D165CC" w:rsidRPr="00140F90" w:rsidRDefault="00D165CC" w:rsidP="00140F90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accepte l’aide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43BEE5B3" w14:textId="77777777" w:rsidR="00D30D74" w:rsidRPr="00D165CC" w:rsidRDefault="00D165CC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D165CC">
              <w:rPr>
                <w:rFonts w:asciiTheme="majorHAnsi" w:hAnsiTheme="majorHAnsi"/>
                <w:b/>
                <w:sz w:val="20"/>
                <w:szCs w:val="20"/>
              </w:rPr>
              <w:t>Individualisme :</w:t>
            </w:r>
          </w:p>
          <w:p w14:paraId="193A2A49" w14:textId="2763326C" w:rsidR="00D165CC" w:rsidRPr="00D165CC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D165CC">
              <w:rPr>
                <w:rFonts w:asciiTheme="majorHAnsi" w:hAnsiTheme="majorHAnsi"/>
                <w:sz w:val="20"/>
                <w:szCs w:val="20"/>
              </w:rPr>
              <w:t>est impatient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9EF195E" w14:textId="453C93C4" w:rsidR="00D165CC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 plaint d’avoir à partager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C6A1DBE" w14:textId="7D2B979C" w:rsidR="00D165CC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se tient à l’écart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0E80B4E" w14:textId="799991E1" w:rsidR="00D165CC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intervient inefficacement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C37EC56" w14:textId="710D793A" w:rsidR="00D165CC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refuse d’aider un pair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ECE7976" w14:textId="77777777" w:rsidR="00D165CC" w:rsidRPr="000D736E" w:rsidRDefault="00D165CC" w:rsidP="00D165CC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refuse de recevoir l’aide d’un pair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F9765DD" w14:textId="2CF09351" w:rsidR="000D736E" w:rsidRPr="00D165CC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165CC" w14:paraId="4993D486" w14:textId="77777777" w:rsidTr="00D165CC">
        <w:tc>
          <w:tcPr>
            <w:tcW w:w="10314" w:type="dxa"/>
            <w:gridSpan w:val="2"/>
            <w:shd w:val="clear" w:color="auto" w:fill="D9D9D9" w:themeFill="background1" w:themeFillShade="D9"/>
          </w:tcPr>
          <w:p w14:paraId="091018CB" w14:textId="7C06DB37" w:rsidR="00D165CC" w:rsidRPr="00D165CC" w:rsidRDefault="00D165CC" w:rsidP="00D165CC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D165CC">
              <w:rPr>
                <w:rFonts w:asciiTheme="majorHAnsi" w:hAnsiTheme="majorHAnsi"/>
                <w:b/>
                <w:sz w:val="22"/>
                <w:szCs w:val="22"/>
              </w:rPr>
              <w:t xml:space="preserve">APTITUDES aux ACTIVITÉS SCOLAIRES </w:t>
            </w:r>
          </w:p>
        </w:tc>
      </w:tr>
      <w:tr w:rsidR="00D30D74" w14:paraId="5F74B06A" w14:textId="77777777" w:rsidTr="00D30D74">
        <w:tc>
          <w:tcPr>
            <w:tcW w:w="5070" w:type="dxa"/>
          </w:tcPr>
          <w:p w14:paraId="083A42ED" w14:textId="6935DB87" w:rsidR="00D30D74" w:rsidRPr="004E4DF6" w:rsidRDefault="005A0EE8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E4DF6">
              <w:rPr>
                <w:rFonts w:asciiTheme="majorHAnsi" w:hAnsiTheme="majorHAnsi"/>
                <w:b/>
                <w:sz w:val="20"/>
                <w:szCs w:val="20"/>
              </w:rPr>
              <w:t>Langage :</w:t>
            </w:r>
          </w:p>
          <w:p w14:paraId="2F492F10" w14:textId="6FF0DE7A" w:rsidR="005A0EE8" w:rsidRP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5A0EE8">
              <w:rPr>
                <w:rFonts w:asciiTheme="majorHAnsi" w:hAnsiTheme="majorHAnsi"/>
                <w:sz w:val="20"/>
                <w:szCs w:val="20"/>
              </w:rPr>
              <w:t>s’exprime clairement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C8D5DA6" w14:textId="46E50D99" w:rsidR="005A0EE8" w:rsidRDefault="007A44CB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est </w:t>
            </w:r>
            <w:r w:rsidR="005A0EE8">
              <w:rPr>
                <w:rFonts w:asciiTheme="majorHAnsi" w:hAnsiTheme="majorHAnsi"/>
                <w:sz w:val="20"/>
                <w:szCs w:val="20"/>
              </w:rPr>
              <w:t xml:space="preserve">volubile : </w:t>
            </w:r>
            <w:r w:rsidR="005A0EE8" w:rsidRPr="00FC3BB1">
              <w:rPr>
                <w:rFonts w:asciiTheme="majorHAnsi" w:hAnsiTheme="majorHAnsi"/>
              </w:rPr>
              <w:sym w:font="Wingdings 2" w:char="F02A"/>
            </w:r>
          </w:p>
          <w:p w14:paraId="42E8D598" w14:textId="5C69626A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s’exprime à voix basse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237A30B" w14:textId="34816F5F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bégaie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C93EA12" w14:textId="649A709E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s’exprime pas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9D38E40" w14:textId="6300FA35" w:rsidR="000D736E" w:rsidRDefault="000D736E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emploi le « je »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1528579" w14:textId="6404DC4E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formule des phrases correctes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6D2B747" w14:textId="3C97FE07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utilise des phrases-mots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B005EE1" w14:textId="3F05162C" w:rsidR="005A0EE8" w:rsidRDefault="007A44CB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formule</w:t>
            </w:r>
            <w:r w:rsidR="005A0EE8">
              <w:rPr>
                <w:rFonts w:asciiTheme="majorHAnsi" w:hAnsiTheme="majorHAnsi"/>
                <w:sz w:val="20"/>
                <w:szCs w:val="20"/>
              </w:rPr>
              <w:t xml:space="preserve"> des phrases courtes : </w:t>
            </w:r>
            <w:r w:rsidR="005A0EE8" w:rsidRPr="00FC3BB1">
              <w:rPr>
                <w:rFonts w:asciiTheme="majorHAnsi" w:hAnsiTheme="majorHAnsi"/>
              </w:rPr>
              <w:sym w:font="Wingdings 2" w:char="F02A"/>
            </w:r>
          </w:p>
          <w:p w14:paraId="04A34000" w14:textId="4C5A6D88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formule des phrases mal construites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CB4DA63" w14:textId="6F23B262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utilise un vocabulaire spécifique et recherché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5D4782F" w14:textId="477F3C48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utilise un vocabulaire abondant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A582D32" w14:textId="4C750C91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utilise un vocabulaire limité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CC413BB" w14:textId="416FE6A0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 envie d’enrichir son vocabulaire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FFE498F" w14:textId="05773EF3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manifeste des problèmes de prononciation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74CFC09" w14:textId="4AB6B37D" w:rsidR="005A0EE8" w:rsidRP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manifeste des problèmes d’articulation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</w:tc>
        <w:tc>
          <w:tcPr>
            <w:tcW w:w="5244" w:type="dxa"/>
          </w:tcPr>
          <w:p w14:paraId="33D00517" w14:textId="77777777" w:rsidR="00D30D74" w:rsidRPr="004E4DF6" w:rsidRDefault="005A0EE8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E4DF6">
              <w:rPr>
                <w:rFonts w:asciiTheme="majorHAnsi" w:hAnsiTheme="majorHAnsi"/>
                <w:b/>
                <w:sz w:val="20"/>
                <w:szCs w:val="20"/>
              </w:rPr>
              <w:t>Graphisme – Soin :</w:t>
            </w:r>
          </w:p>
          <w:p w14:paraId="5FBEF5DF" w14:textId="1F954742" w:rsidR="005A0EE8" w:rsidRP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5A0EE8">
              <w:rPr>
                <w:rFonts w:asciiTheme="majorHAnsi" w:hAnsiTheme="majorHAnsi"/>
                <w:sz w:val="20"/>
                <w:szCs w:val="20"/>
              </w:rPr>
              <w:t>trav</w:t>
            </w:r>
            <w:r>
              <w:rPr>
                <w:rFonts w:asciiTheme="majorHAnsi" w:hAnsiTheme="majorHAnsi"/>
                <w:sz w:val="20"/>
                <w:szCs w:val="20"/>
              </w:rPr>
              <w:t>a</w:t>
            </w:r>
            <w:r w:rsidRPr="005A0EE8">
              <w:rPr>
                <w:rFonts w:asciiTheme="majorHAnsi" w:hAnsiTheme="majorHAnsi"/>
                <w:sz w:val="20"/>
                <w:szCs w:val="20"/>
              </w:rPr>
              <w:t>il soigné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1617D31D" w14:textId="49201982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travail peu soigné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0F262731" w14:textId="1BBB63E9" w:rsidR="005A0EE8" w:rsidRPr="007A44CB" w:rsidRDefault="005A0EE8" w:rsidP="007A44CB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travail sale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185F18F4" w14:textId="5D8227B6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ne soigne que certaines productions :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6C1484F7" w14:textId="0D035502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précis dans ses productions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6621C66C" w14:textId="77851E88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maîtrise l’écriture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17407B1E" w14:textId="7EF499FD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fait de</w:t>
            </w:r>
            <w:r w:rsidR="007A44CB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« gribouillis »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622B1DAE" w14:textId="68ABBC24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produit beaucoup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591B87D3" w14:textId="63EF8E56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produit peu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375446DE" w14:textId="0D7A9ABD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 produit rien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2846B8C1" w14:textId="11674AA5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lent et minutieux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278CEE0D" w14:textId="293C7AEC" w:rsidR="005A0EE8" w:rsidRDefault="005A0EE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rapide et expéditif :</w:t>
            </w:r>
            <w:r w:rsidR="0094480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944808" w:rsidRPr="00FC3BB1">
              <w:rPr>
                <w:rFonts w:asciiTheme="majorHAnsi" w:hAnsiTheme="majorHAnsi"/>
              </w:rPr>
              <w:sym w:font="Wingdings 2" w:char="F02A"/>
            </w:r>
          </w:p>
          <w:p w14:paraId="4DCD0E5C" w14:textId="2D9B7DE4" w:rsidR="005A0EE8" w:rsidRDefault="0094480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rapide et maîtrisé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0C0F227" w14:textId="49BA419B" w:rsidR="00944808" w:rsidRDefault="0094480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dessins en tâches, traits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… :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7B3CDA7" w14:textId="350F7F9C" w:rsidR="00944808" w:rsidRDefault="0094480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dessins élaborés et construits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742042C" w14:textId="3046B99F" w:rsidR="00944808" w:rsidRPr="007A44CB" w:rsidRDefault="00944808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dessins peu élaborés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8C46F88" w14:textId="700D6EA0" w:rsidR="007A44CB" w:rsidRPr="007A44CB" w:rsidRDefault="007A44CB" w:rsidP="005A0EE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A44CB">
              <w:rPr>
                <w:rFonts w:asciiTheme="majorHAnsi" w:hAnsiTheme="majorHAnsi"/>
                <w:sz w:val="20"/>
                <w:szCs w:val="20"/>
              </w:rPr>
              <w:t>dessine un bonhomme </w:t>
            </w:r>
            <w:r w:rsidR="006C227E">
              <w:rPr>
                <w:rFonts w:asciiTheme="majorHAnsi" w:hAnsiTheme="majorHAnsi"/>
                <w:sz w:val="20"/>
                <w:szCs w:val="20"/>
              </w:rPr>
              <w:t xml:space="preserve">correspondant à son âge : </w:t>
            </w:r>
            <w:r w:rsidRPr="007A44C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6C227E" w:rsidRPr="00FC3BB1">
              <w:rPr>
                <w:rFonts w:asciiTheme="majorHAnsi" w:hAnsiTheme="majorHAnsi"/>
              </w:rPr>
              <w:sym w:font="Wingdings 2" w:char="F02A"/>
            </w:r>
          </w:p>
          <w:p w14:paraId="5216ACC3" w14:textId="77777777" w:rsidR="000D736E" w:rsidRPr="000D736E" w:rsidRDefault="00944808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goût du détail, de la couleur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F6DB990" w14:textId="3E0F0824" w:rsidR="000D736E" w:rsidRPr="000D736E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0D736E" w14:paraId="347F9954" w14:textId="77777777" w:rsidTr="00D30D74">
        <w:tc>
          <w:tcPr>
            <w:tcW w:w="5070" w:type="dxa"/>
          </w:tcPr>
          <w:p w14:paraId="6AA9B295" w14:textId="35B30B54" w:rsidR="000D736E" w:rsidRDefault="000D736E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Pré-lecture et Lecture :</w:t>
            </w:r>
          </w:p>
          <w:p w14:paraId="5DE50A7E" w14:textId="7A1DB25D" w:rsidR="000D736E" w:rsidRPr="000D736E" w:rsidRDefault="006C227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réussit les exercices de</w:t>
            </w:r>
            <w:r w:rsidR="000D736E" w:rsidRPr="000D736E">
              <w:rPr>
                <w:rFonts w:asciiTheme="majorHAnsi" w:hAnsiTheme="majorHAnsi"/>
                <w:sz w:val="20"/>
                <w:szCs w:val="20"/>
              </w:rPr>
              <w:t xml:space="preserve"> phonologie : </w:t>
            </w:r>
            <w:r w:rsidR="000D736E" w:rsidRPr="00FC3BB1">
              <w:rPr>
                <w:rFonts w:asciiTheme="majorHAnsi" w:hAnsiTheme="majorHAnsi"/>
              </w:rPr>
              <w:sym w:font="Wingdings 2" w:char="F02A"/>
            </w:r>
          </w:p>
          <w:p w14:paraId="22E0D586" w14:textId="23FD8ABD" w:rsidR="000D736E" w:rsidRPr="000D736E" w:rsidRDefault="006C227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ne réussit pas les exercices de</w:t>
            </w:r>
            <w:r w:rsidR="000D736E" w:rsidRPr="000D736E">
              <w:rPr>
                <w:rFonts w:asciiTheme="majorHAnsi" w:hAnsiTheme="majorHAnsi"/>
                <w:sz w:val="20"/>
                <w:szCs w:val="20"/>
              </w:rPr>
              <w:t xml:space="preserve"> pho</w:t>
            </w: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="000D736E" w:rsidRPr="000D736E">
              <w:rPr>
                <w:rFonts w:asciiTheme="majorHAnsi" w:hAnsiTheme="majorHAnsi"/>
                <w:sz w:val="20"/>
                <w:szCs w:val="20"/>
              </w:rPr>
              <w:t>ologie :</w:t>
            </w:r>
            <w:r w:rsidR="000D736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D736E" w:rsidRPr="00FC3BB1">
              <w:rPr>
                <w:rFonts w:asciiTheme="majorHAnsi" w:hAnsiTheme="majorHAnsi"/>
              </w:rPr>
              <w:sym w:font="Wingdings 2" w:char="F02A"/>
            </w:r>
          </w:p>
          <w:p w14:paraId="66FC75D7" w14:textId="77777777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reconnaît les lettres : pas du tout/</w:t>
            </w:r>
          </w:p>
          <w:p w14:paraId="38F92E2F" w14:textId="77777777" w:rsidR="000D736E" w:rsidRDefault="000D736E" w:rsidP="000D736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un peu/moyennement/toutes les lettres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(entourez la bonne réponse).</w:t>
            </w:r>
          </w:p>
          <w:p w14:paraId="24B174FB" w14:textId="07F023F2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lit des syllabes simples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0A570626" w14:textId="60508335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des syllabes complexes : </w:t>
            </w:r>
            <w:r w:rsidR="006C227E" w:rsidRPr="00FC3BB1">
              <w:rPr>
                <w:rFonts w:asciiTheme="majorHAnsi" w:hAnsiTheme="majorHAnsi"/>
              </w:rPr>
              <w:sym w:font="Wingdings 2" w:char="F02A"/>
            </w:r>
          </w:p>
          <w:p w14:paraId="44B382F0" w14:textId="6065815B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des mots composés de syllabes simples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27D37DE4" w14:textId="434AA587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des mots irréguliers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4D812E3" w14:textId="21BCF194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les mots usuels : 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E78A2BE" w14:textId="71A9ECF2" w:rsid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une phrase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2477D9E" w14:textId="77777777" w:rsidR="000D736E" w:rsidRPr="006C227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lit un texte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5F9B431E" w14:textId="258D43CC" w:rsidR="006C227E" w:rsidRPr="000D736E" w:rsidRDefault="006C227E" w:rsidP="006C227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</w:tcPr>
          <w:p w14:paraId="43DCD751" w14:textId="77777777" w:rsidR="000D736E" w:rsidRDefault="000D736E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Ecriture :</w:t>
            </w:r>
          </w:p>
          <w:p w14:paraId="50AADBD9" w14:textId="57F55EA0" w:rsidR="000D736E" w:rsidRPr="000D736E" w:rsidRDefault="006C227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écrit des lettres </w:t>
            </w:r>
            <w:r w:rsidR="000D736E" w:rsidRPr="000D736E">
              <w:rPr>
                <w:rFonts w:asciiTheme="majorHAnsi" w:hAnsiTheme="majorHAnsi"/>
                <w:sz w:val="20"/>
                <w:szCs w:val="20"/>
              </w:rPr>
              <w:t>:</w:t>
            </w:r>
            <w:r w:rsidR="000D736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0D736E" w:rsidRPr="00FC3BB1">
              <w:rPr>
                <w:rFonts w:asciiTheme="majorHAnsi" w:hAnsiTheme="majorHAnsi"/>
              </w:rPr>
              <w:sym w:font="Wingdings 2" w:char="F02A"/>
            </w:r>
          </w:p>
          <w:p w14:paraId="19ECFFFA" w14:textId="44263A63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écrit son prénom avec modèle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2AA9EE9" w14:textId="0FB97CA4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écrit son prénom sans modèle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34C5B034" w14:textId="50854CE6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écrit des mots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1B0FEFDD" w14:textId="593C14A9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écrit une phrase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132DFB4" w14:textId="7C0949B0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 xml:space="preserve">écrit en </w:t>
            </w:r>
            <w:r w:rsidR="006C227E">
              <w:rPr>
                <w:rFonts w:asciiTheme="majorHAnsi" w:hAnsiTheme="majorHAnsi"/>
                <w:sz w:val="20"/>
                <w:szCs w:val="20"/>
              </w:rPr>
              <w:t xml:space="preserve">lettres </w:t>
            </w:r>
            <w:r w:rsidRPr="000D736E">
              <w:rPr>
                <w:rFonts w:asciiTheme="majorHAnsi" w:hAnsiTheme="majorHAnsi"/>
                <w:sz w:val="20"/>
                <w:szCs w:val="20"/>
              </w:rPr>
              <w:t>capitales </w:t>
            </w:r>
            <w:r w:rsidR="006C227E">
              <w:rPr>
                <w:rFonts w:asciiTheme="majorHAnsi" w:hAnsiTheme="majorHAnsi"/>
                <w:sz w:val="20"/>
                <w:szCs w:val="20"/>
              </w:rPr>
              <w:t xml:space="preserve">d’imprimerie </w:t>
            </w:r>
            <w:r w:rsidRPr="000D736E">
              <w:rPr>
                <w:rFonts w:asciiTheme="majorHAnsi" w:hAnsiTheme="majorHAnsi"/>
                <w:sz w:val="20"/>
                <w:szCs w:val="20"/>
              </w:rPr>
              <w:t>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18E02C3" w14:textId="3C0D70B5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 xml:space="preserve">écrit en cursive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26AC11E" w14:textId="0BF33D79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production pauvre/normale/abondante : entourez la réponse.</w:t>
            </w:r>
          </w:p>
        </w:tc>
      </w:tr>
      <w:tr w:rsidR="000D736E" w14:paraId="387F02D4" w14:textId="77777777" w:rsidTr="000D736E">
        <w:tc>
          <w:tcPr>
            <w:tcW w:w="10314" w:type="dxa"/>
            <w:gridSpan w:val="2"/>
          </w:tcPr>
          <w:p w14:paraId="70F58921" w14:textId="3E73CF80" w:rsidR="000D736E" w:rsidRDefault="000D736E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Mathématiques :</w:t>
            </w:r>
          </w:p>
          <w:p w14:paraId="169AA61C" w14:textId="076DA669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Connaît la comptine jusqu’à …</w:t>
            </w:r>
            <w:r w:rsidR="006C227E">
              <w:rPr>
                <w:rFonts w:asciiTheme="majorHAnsi" w:hAnsiTheme="majorHAnsi"/>
                <w:sz w:val="20"/>
                <w:szCs w:val="20"/>
              </w:rPr>
              <w:t>……………</w:t>
            </w:r>
          </w:p>
          <w:p w14:paraId="45E34209" w14:textId="6CFD4A6E" w:rsidR="000D736E" w:rsidRPr="000D736E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0D736E">
              <w:rPr>
                <w:rFonts w:asciiTheme="majorHAnsi" w:hAnsiTheme="majorHAnsi"/>
                <w:sz w:val="20"/>
                <w:szCs w:val="20"/>
              </w:rPr>
              <w:t>Capable de dénombrer une collection de …</w:t>
            </w:r>
            <w:r w:rsidR="006C227E">
              <w:rPr>
                <w:rFonts w:asciiTheme="majorHAnsi" w:hAnsiTheme="majorHAnsi"/>
                <w:sz w:val="20"/>
                <w:szCs w:val="20"/>
              </w:rPr>
              <w:t>…………</w:t>
            </w:r>
            <w:r w:rsidRPr="000D736E">
              <w:rPr>
                <w:rFonts w:asciiTheme="majorHAnsi" w:hAnsiTheme="majorHAnsi"/>
                <w:sz w:val="20"/>
                <w:szCs w:val="20"/>
              </w:rPr>
              <w:t>objets.</w:t>
            </w:r>
          </w:p>
          <w:p w14:paraId="3A692026" w14:textId="6EC90EBE" w:rsidR="000D736E" w:rsidRPr="00705EA5" w:rsidRDefault="000D736E" w:rsidP="000D736E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>Capable de comparer, d’ordonner les nombres jusqu’à………</w:t>
            </w:r>
            <w:r w:rsidR="006C227E">
              <w:rPr>
                <w:rFonts w:asciiTheme="majorHAnsi" w:hAnsiTheme="majorHAnsi"/>
                <w:sz w:val="20"/>
                <w:szCs w:val="20"/>
              </w:rPr>
              <w:t>…</w:t>
            </w:r>
            <w:proofErr w:type="gramStart"/>
            <w:r w:rsidR="006C227E">
              <w:rPr>
                <w:rFonts w:asciiTheme="majorHAnsi" w:hAnsiTheme="majorHAnsi"/>
                <w:sz w:val="20"/>
                <w:szCs w:val="20"/>
              </w:rPr>
              <w:t>..</w:t>
            </w:r>
            <w:proofErr w:type="gramEnd"/>
          </w:p>
          <w:p w14:paraId="06533383" w14:textId="5941025A" w:rsidR="000D736E" w:rsidRPr="00705EA5" w:rsidRDefault="000D736E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>Maîtrise les techniques opératoires de …………………………………………………………………………………………………………………</w:t>
            </w:r>
          </w:p>
          <w:p w14:paraId="14527B9D" w14:textId="01792D8F" w:rsidR="000D736E" w:rsidRPr="00705EA5" w:rsidRDefault="000D736E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 xml:space="preserve">Fait preuve d’analyse, de logique,  de stratégie en résolution de problèmes : </w:t>
            </w:r>
            <w:r w:rsidR="00705EA5" w:rsidRPr="00FC3BB1">
              <w:rPr>
                <w:rFonts w:asciiTheme="majorHAnsi" w:hAnsiTheme="majorHAnsi"/>
              </w:rPr>
              <w:sym w:font="Wingdings 2" w:char="F02A"/>
            </w:r>
          </w:p>
          <w:p w14:paraId="7F4969FB" w14:textId="20D5733C" w:rsidR="000D736E" w:rsidRPr="00705EA5" w:rsidRDefault="000D736E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 xml:space="preserve">A besoin de manipuler : </w:t>
            </w:r>
            <w:r w:rsidR="00705EA5" w:rsidRPr="00FC3BB1">
              <w:rPr>
                <w:rFonts w:asciiTheme="majorHAnsi" w:hAnsiTheme="majorHAnsi"/>
              </w:rPr>
              <w:sym w:font="Wingdings 2" w:char="F02A"/>
            </w:r>
          </w:p>
          <w:p w14:paraId="4EF8A8CD" w14:textId="37B285B0" w:rsidR="000D736E" w:rsidRPr="00705EA5" w:rsidRDefault="000D736E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 xml:space="preserve">Utilise les symboles mathématiques courants : </w:t>
            </w:r>
            <w:r w:rsidR="00705EA5" w:rsidRPr="00FC3BB1">
              <w:rPr>
                <w:rFonts w:asciiTheme="majorHAnsi" w:hAnsiTheme="majorHAnsi"/>
              </w:rPr>
              <w:sym w:font="Wingdings 2" w:char="F02A"/>
            </w:r>
          </w:p>
          <w:p w14:paraId="72000251" w14:textId="0AEFF074" w:rsidR="000D736E" w:rsidRPr="00705EA5" w:rsidRDefault="00705EA5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>Se repère dans le temps 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7BAAF421" w14:textId="77777777" w:rsidR="00705EA5" w:rsidRPr="006C227E" w:rsidRDefault="00705EA5" w:rsidP="0097469D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05EA5">
              <w:rPr>
                <w:rFonts w:asciiTheme="majorHAnsi" w:hAnsiTheme="majorHAnsi"/>
                <w:sz w:val="20"/>
                <w:szCs w:val="20"/>
              </w:rPr>
              <w:t>Se repère dans l’espace 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68649F1B" w14:textId="77777777" w:rsidR="006C227E" w:rsidRDefault="006C227E" w:rsidP="006C227E">
            <w:pPr>
              <w:pStyle w:val="Paragraphedeliste"/>
              <w:rPr>
                <w:rFonts w:asciiTheme="majorHAnsi" w:hAnsiTheme="majorHAnsi"/>
              </w:rPr>
            </w:pPr>
          </w:p>
          <w:p w14:paraId="7738B83B" w14:textId="77777777" w:rsidR="006C227E" w:rsidRDefault="006C227E" w:rsidP="006C227E">
            <w:pPr>
              <w:pStyle w:val="Paragraphedeliste"/>
              <w:rPr>
                <w:rFonts w:asciiTheme="majorHAnsi" w:hAnsiTheme="majorHAnsi"/>
              </w:rPr>
            </w:pPr>
          </w:p>
          <w:p w14:paraId="56009F13" w14:textId="77777777" w:rsidR="006C227E" w:rsidRDefault="006C227E" w:rsidP="006C227E">
            <w:pPr>
              <w:pStyle w:val="Paragraphedeliste"/>
              <w:rPr>
                <w:rFonts w:asciiTheme="majorHAnsi" w:hAnsiTheme="majorHAnsi"/>
              </w:rPr>
            </w:pPr>
          </w:p>
          <w:p w14:paraId="70E38E9D" w14:textId="77777777" w:rsidR="006C227E" w:rsidRDefault="006C227E" w:rsidP="006C227E">
            <w:pPr>
              <w:pStyle w:val="Paragraphedeliste"/>
              <w:rPr>
                <w:rFonts w:asciiTheme="majorHAnsi" w:hAnsiTheme="majorHAnsi"/>
              </w:rPr>
            </w:pPr>
          </w:p>
          <w:p w14:paraId="64E320C2" w14:textId="77777777" w:rsidR="006C227E" w:rsidRDefault="006C227E" w:rsidP="006C227E">
            <w:pPr>
              <w:pStyle w:val="Paragraphedeliste"/>
              <w:rPr>
                <w:rFonts w:asciiTheme="majorHAnsi" w:hAnsiTheme="majorHAnsi"/>
              </w:rPr>
            </w:pPr>
          </w:p>
          <w:p w14:paraId="68023A2F" w14:textId="31E8476A" w:rsidR="006C227E" w:rsidRPr="000D736E" w:rsidRDefault="006C227E" w:rsidP="006C227E">
            <w:pPr>
              <w:pStyle w:val="Paragraphedeliste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D30D74" w14:paraId="67D35740" w14:textId="77777777" w:rsidTr="00D30D74">
        <w:tc>
          <w:tcPr>
            <w:tcW w:w="5070" w:type="dxa"/>
          </w:tcPr>
          <w:p w14:paraId="7C5657B3" w14:textId="63D32329" w:rsidR="00D30D74" w:rsidRPr="004E4DF6" w:rsidRDefault="00944808" w:rsidP="0077706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E4DF6">
              <w:rPr>
                <w:rFonts w:asciiTheme="majorHAnsi" w:hAnsiTheme="majorHAnsi"/>
                <w:b/>
                <w:sz w:val="20"/>
                <w:szCs w:val="20"/>
              </w:rPr>
              <w:t xml:space="preserve">Réflexion : </w:t>
            </w:r>
          </w:p>
          <w:p w14:paraId="302F38EC" w14:textId="1C48EDCE" w:rsidR="00944808" w:rsidRP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944808">
              <w:rPr>
                <w:rFonts w:asciiTheme="majorHAnsi" w:hAnsiTheme="majorHAnsi"/>
                <w:sz w:val="20"/>
                <w:szCs w:val="20"/>
              </w:rPr>
              <w:t xml:space="preserve">raisonnement logique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4A9C85F8" w14:textId="34D7BECB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raisonnement « absurde »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794AF55D" w14:textId="53BF4C1C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cohérence dans les idées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6501BDC6" w14:textId="28AB88E2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bon sens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206488A8" w14:textId="731041BD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curiosité intellectuelle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73A60C1C" w14:textId="716A8B0C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incohérence dans les idées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24E95A72" w14:textId="0B16903D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« part » dans l’imaginaire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056188DB" w14:textId="7EF0F3C5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peu de curiosité intellectuelle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32899984" w14:textId="7CC4BE3B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tient compte des erreurs, des remarques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4EA15734" w14:textId="262865B5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n’en tient pas compte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57096691" w14:textId="0A32430B" w:rsidR="00944808" w:rsidRDefault="00944808" w:rsidP="00944808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 une mémoire efficace :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786C98E7" w14:textId="77777777" w:rsidR="000D736E" w:rsidRPr="006C227E" w:rsidRDefault="00944808" w:rsidP="007A44CB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a du mal à retenir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1AA0A9F4" w14:textId="7A45645A" w:rsidR="006C227E" w:rsidRPr="007A44CB" w:rsidRDefault="006C227E" w:rsidP="006C227E">
            <w:pPr>
              <w:pStyle w:val="Paragraphedeliste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44" w:type="dxa"/>
          </w:tcPr>
          <w:p w14:paraId="7DCC7136" w14:textId="15CA0E48" w:rsidR="00D30D74" w:rsidRPr="004E4DF6" w:rsidRDefault="00944808" w:rsidP="0097469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E4DF6">
              <w:rPr>
                <w:rFonts w:asciiTheme="majorHAnsi" w:hAnsiTheme="majorHAnsi"/>
                <w:b/>
                <w:sz w:val="20"/>
                <w:szCs w:val="20"/>
              </w:rPr>
              <w:t>Schéma corporel – Latéralisation :</w:t>
            </w:r>
          </w:p>
          <w:p w14:paraId="78F4CF32" w14:textId="1B888110" w:rsidR="00944808" w:rsidRPr="004E4DF6" w:rsidRDefault="004E4DF6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</w:t>
            </w:r>
            <w:r w:rsidRPr="004E4DF6">
              <w:rPr>
                <w:rFonts w:asciiTheme="majorHAnsi" w:hAnsiTheme="majorHAnsi"/>
                <w:sz w:val="20"/>
                <w:szCs w:val="20"/>
              </w:rPr>
              <w:t>î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trise les repères gauche-droite : </w:t>
            </w:r>
            <w:r w:rsidRPr="00FC3BB1">
              <w:rPr>
                <w:rFonts w:asciiTheme="majorHAnsi" w:hAnsiTheme="majorHAnsi"/>
              </w:rPr>
              <w:sym w:font="Wingdings 2" w:char="F02A"/>
            </w:r>
          </w:p>
          <w:p w14:paraId="4F76B493" w14:textId="2A4B0341" w:rsidR="004E4DF6" w:rsidRDefault="006C227E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e maîtrise pas les repères gauche-droit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14C4C27D" w14:textId="1E247D79" w:rsidR="004E4DF6" w:rsidRDefault="006C227E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e repère sur une feuille, un </w:t>
            </w:r>
            <w:proofErr w:type="gramStart"/>
            <w:r w:rsidR="004E4DF6">
              <w:rPr>
                <w:rFonts w:asciiTheme="majorHAnsi" w:hAnsiTheme="majorHAnsi"/>
                <w:sz w:val="20"/>
                <w:szCs w:val="20"/>
              </w:rPr>
              <w:t>cahier,… :</w:t>
            </w:r>
            <w:proofErr w:type="gramEnd"/>
            <w:r w:rsidR="004E4DF6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4C341857" w14:textId="68AFA50B" w:rsidR="004E4DF6" w:rsidRDefault="006C227E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e repère dans les déplacements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417D393D" w14:textId="492AFB0E" w:rsidR="004E4DF6" w:rsidRDefault="006C227E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se</w:t>
            </w:r>
            <w:proofErr w:type="gramEnd"/>
            <w:r w:rsidR="004E4DF6">
              <w:rPr>
                <w:rFonts w:asciiTheme="majorHAnsi" w:hAnsiTheme="majorHAnsi"/>
                <w:sz w:val="20"/>
                <w:szCs w:val="20"/>
              </w:rPr>
              <w:t xml:space="preserve"> repère pas dans les déplacements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  <w:p w14:paraId="20A4A825" w14:textId="36ED9C9C" w:rsidR="004E4DF6" w:rsidRPr="004E4DF6" w:rsidRDefault="006C227E" w:rsidP="004E4DF6">
            <w:pPr>
              <w:pStyle w:val="Paragraphedeliste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</w:t>
            </w:r>
            <w:r w:rsidR="004E4DF6">
              <w:rPr>
                <w:rFonts w:asciiTheme="majorHAnsi" w:hAnsiTheme="majorHAnsi"/>
                <w:sz w:val="20"/>
                <w:szCs w:val="20"/>
              </w:rPr>
              <w:t xml:space="preserve">ouscule tout, fait tout tomber : </w:t>
            </w:r>
            <w:r w:rsidR="004E4DF6" w:rsidRPr="00FC3BB1">
              <w:rPr>
                <w:rFonts w:asciiTheme="majorHAnsi" w:hAnsiTheme="majorHAnsi"/>
              </w:rPr>
              <w:sym w:font="Wingdings 2" w:char="F02A"/>
            </w:r>
          </w:p>
        </w:tc>
      </w:tr>
    </w:tbl>
    <w:p w14:paraId="5327B77F" w14:textId="77777777" w:rsidR="007A44CB" w:rsidRDefault="007A44CB" w:rsidP="00AF041F">
      <w:pPr>
        <w:jc w:val="center"/>
        <w:rPr>
          <w:rFonts w:asciiTheme="majorHAnsi" w:hAnsiTheme="majorHAnsi"/>
          <w:sz w:val="16"/>
          <w:szCs w:val="16"/>
        </w:rPr>
      </w:pPr>
    </w:p>
    <w:p w14:paraId="35B76512" w14:textId="77777777" w:rsidR="007A44CB" w:rsidRDefault="007A44CB" w:rsidP="00AF041F">
      <w:pPr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0452"/>
      </w:tblGrid>
      <w:tr w:rsidR="007A44CB" w14:paraId="198AA8A7" w14:textId="77777777" w:rsidTr="007A44CB">
        <w:tc>
          <w:tcPr>
            <w:tcW w:w="10452" w:type="dxa"/>
            <w:shd w:val="clear" w:color="auto" w:fill="D9D9D9" w:themeFill="background1" w:themeFillShade="D9"/>
          </w:tcPr>
          <w:p w14:paraId="3B19D7FB" w14:textId="67550C85" w:rsidR="007A44CB" w:rsidRPr="007A44CB" w:rsidRDefault="007A44CB" w:rsidP="007A44CB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7A44CB">
              <w:rPr>
                <w:rFonts w:asciiTheme="majorHAnsi" w:hAnsiTheme="majorHAnsi"/>
                <w:b/>
                <w:sz w:val="22"/>
                <w:szCs w:val="22"/>
              </w:rPr>
              <w:t xml:space="preserve">AUTRES REMARQUES :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à rédiger si besoin. </w:t>
            </w:r>
          </w:p>
          <w:p w14:paraId="61A53261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7A44CB" w14:paraId="58E94D57" w14:textId="77777777" w:rsidTr="007A44CB">
        <w:tc>
          <w:tcPr>
            <w:tcW w:w="10452" w:type="dxa"/>
          </w:tcPr>
          <w:p w14:paraId="76EE3DCA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CC577A7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E8C1284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EAF2B6B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1217D11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CC7BCCE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5A31D8D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DB187A9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EAE2547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9D8E830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15059A5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28BF17A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DBB8354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DA9F539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C315F07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D1768C8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61BA750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DEE55B2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B5A58E4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4110AC1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CD6658E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802D174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F2A12F3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C25DCE0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3976D19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34104F6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0684A00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BEBCCC6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01B9B8D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E2B3EF9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C1BACA0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5CBA4B9E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1F3CFE7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17BB326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19497BC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C8E0CD1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208EA224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1AEF0E6E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0095326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0C7B3B1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84573CD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4B786BE5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5D003A9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7774DA58" w14:textId="77777777" w:rsidR="007A44CB" w:rsidRDefault="007A44CB" w:rsidP="00AF041F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14:paraId="57AD2686" w14:textId="77777777" w:rsidR="007A44CB" w:rsidRPr="00AF041F" w:rsidRDefault="007A44CB" w:rsidP="00AF041F">
      <w:pPr>
        <w:jc w:val="center"/>
        <w:rPr>
          <w:rFonts w:asciiTheme="majorHAnsi" w:hAnsiTheme="majorHAnsi"/>
          <w:sz w:val="16"/>
          <w:szCs w:val="16"/>
        </w:rPr>
      </w:pPr>
    </w:p>
    <w:sectPr w:rsidR="007A44CB" w:rsidRPr="00AF041F" w:rsidSect="009E5CB7">
      <w:pgSz w:w="11900" w:h="16840"/>
      <w:pgMar w:top="794" w:right="794" w:bottom="794" w:left="79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02074"/>
    <w:multiLevelType w:val="hybridMultilevel"/>
    <w:tmpl w:val="E5767B4A"/>
    <w:lvl w:ilvl="0" w:tplc="6D84E7C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9456E"/>
    <w:multiLevelType w:val="hybridMultilevel"/>
    <w:tmpl w:val="DB6657FC"/>
    <w:lvl w:ilvl="0" w:tplc="1A4888F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9D"/>
    <w:rsid w:val="00032C08"/>
    <w:rsid w:val="000C0257"/>
    <w:rsid w:val="000D736E"/>
    <w:rsid w:val="00135E1B"/>
    <w:rsid w:val="00140F90"/>
    <w:rsid w:val="002E707E"/>
    <w:rsid w:val="004E4DF6"/>
    <w:rsid w:val="005A0EE8"/>
    <w:rsid w:val="006120C6"/>
    <w:rsid w:val="006C227E"/>
    <w:rsid w:val="00705EA5"/>
    <w:rsid w:val="0077706A"/>
    <w:rsid w:val="007A44CB"/>
    <w:rsid w:val="00944808"/>
    <w:rsid w:val="0097469D"/>
    <w:rsid w:val="009A04DF"/>
    <w:rsid w:val="009E5CB7"/>
    <w:rsid w:val="00AF041F"/>
    <w:rsid w:val="00D165CC"/>
    <w:rsid w:val="00D30D74"/>
    <w:rsid w:val="00D87631"/>
    <w:rsid w:val="00EC0EE5"/>
    <w:rsid w:val="00F67F21"/>
    <w:rsid w:val="00FC3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8F5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7469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74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7469D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74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AFCCB9-8376-EB48-9A77-F8EA467A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1282</Words>
  <Characters>7056</Characters>
  <Application>Microsoft Macintosh Word</Application>
  <DocSecurity>0</DocSecurity>
  <Lines>58</Lines>
  <Paragraphs>16</Paragraphs>
  <ScaleCrop>false</ScaleCrop>
  <Company/>
  <LinksUpToDate>false</LinksUpToDate>
  <CharactersWithSpaces>8322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GIRARD</dc:creator>
  <cp:keywords/>
  <dc:description/>
  <cp:lastModifiedBy>Robert GIRARD</cp:lastModifiedBy>
  <cp:revision>9</cp:revision>
  <cp:lastPrinted>2018-01-23T00:26:00Z</cp:lastPrinted>
  <dcterms:created xsi:type="dcterms:W3CDTF">2018-01-22T20:51:00Z</dcterms:created>
  <dcterms:modified xsi:type="dcterms:W3CDTF">2018-01-23T00:29:00Z</dcterms:modified>
</cp:coreProperties>
</file>